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56A2A" w14:textId="77777777" w:rsidR="00326CBA" w:rsidRPr="000A5199" w:rsidRDefault="00656396">
      <w:pPr>
        <w:rPr>
          <w:b/>
          <w:sz w:val="32"/>
          <w:szCs w:val="32"/>
        </w:rPr>
      </w:pPr>
      <w:r w:rsidRPr="000A5199">
        <w:rPr>
          <w:b/>
          <w:sz w:val="32"/>
          <w:szCs w:val="32"/>
        </w:rPr>
        <w:t>Pre</w:t>
      </w:r>
      <w:r w:rsidR="000A5199">
        <w:rPr>
          <w:b/>
          <w:sz w:val="32"/>
          <w:szCs w:val="32"/>
        </w:rPr>
        <w:t>-</w:t>
      </w:r>
      <w:r w:rsidRPr="000A5199">
        <w:rPr>
          <w:b/>
          <w:sz w:val="32"/>
          <w:szCs w:val="32"/>
        </w:rPr>
        <w:t>assessment</w:t>
      </w:r>
      <w:r w:rsidR="00BB5160">
        <w:rPr>
          <w:b/>
          <w:sz w:val="32"/>
          <w:szCs w:val="32"/>
        </w:rPr>
        <w:t xml:space="preserve"> for Gale Opposing Viewpoints in Context</w:t>
      </w:r>
    </w:p>
    <w:p w14:paraId="0576CAC4" w14:textId="77777777" w:rsidR="00656396" w:rsidRDefault="00656396"/>
    <w:p w14:paraId="394D7E45" w14:textId="77777777" w:rsidR="00656396" w:rsidRDefault="00656396" w:rsidP="00656396">
      <w:pPr>
        <w:pStyle w:val="ListParagraph"/>
        <w:numPr>
          <w:ilvl w:val="0"/>
          <w:numId w:val="1"/>
        </w:numPr>
      </w:pPr>
      <w:r>
        <w:t xml:space="preserve">How do you access the </w:t>
      </w:r>
      <w:r w:rsidR="00BB5160">
        <w:t>Gale Opposing Viewpoints in Context</w:t>
      </w:r>
      <w:r>
        <w:t xml:space="preserve"> database:</w:t>
      </w:r>
    </w:p>
    <w:p w14:paraId="6CF1F854" w14:textId="77777777" w:rsidR="000A5199" w:rsidRDefault="000A5199" w:rsidP="000A5199">
      <w:pPr>
        <w:pStyle w:val="ListParagraph"/>
      </w:pPr>
    </w:p>
    <w:p w14:paraId="19D09180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Google “</w:t>
      </w:r>
      <w:r w:rsidR="00BB5160">
        <w:t>Gale Opposing Viewpoints in Context database</w:t>
      </w:r>
      <w:r>
        <w:t>”</w:t>
      </w:r>
    </w:p>
    <w:p w14:paraId="716A8D06" w14:textId="6C2D1B09" w:rsidR="00656396" w:rsidRDefault="00656396" w:rsidP="00656396">
      <w:pPr>
        <w:pStyle w:val="ListParagraph"/>
        <w:numPr>
          <w:ilvl w:val="1"/>
          <w:numId w:val="1"/>
        </w:numPr>
      </w:pPr>
      <w:r>
        <w:t xml:space="preserve">Go to Pioneer Library, click on </w:t>
      </w:r>
      <w:r w:rsidR="00BB5160">
        <w:t xml:space="preserve">Gale </w:t>
      </w:r>
      <w:r w:rsidR="0091418D">
        <w:t xml:space="preserve">9-12 </w:t>
      </w:r>
      <w:r w:rsidR="00BB5160">
        <w:t>Reference Collection</w:t>
      </w:r>
      <w:r>
        <w:t xml:space="preserve">, then select </w:t>
      </w:r>
      <w:r w:rsidR="00BB5160">
        <w:t>Opposing Viewpoints in Context</w:t>
      </w:r>
    </w:p>
    <w:p w14:paraId="1FB121DB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 xml:space="preserve">Look up </w:t>
      </w:r>
      <w:r w:rsidR="00BB5160">
        <w:t xml:space="preserve">Gale Opposing Viewpoints in Context </w:t>
      </w:r>
      <w:r>
        <w:t>in the library catalog</w:t>
      </w:r>
    </w:p>
    <w:p w14:paraId="696CA001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Ask the teacher librarian</w:t>
      </w:r>
    </w:p>
    <w:p w14:paraId="07433137" w14:textId="77777777" w:rsidR="00656396" w:rsidRDefault="00656396" w:rsidP="00656396">
      <w:pPr>
        <w:pStyle w:val="ListParagraph"/>
        <w:ind w:left="1440"/>
      </w:pPr>
    </w:p>
    <w:p w14:paraId="37C3BF35" w14:textId="77777777" w:rsidR="00656396" w:rsidRDefault="00656396" w:rsidP="00656396">
      <w:pPr>
        <w:pStyle w:val="ListParagraph"/>
        <w:numPr>
          <w:ilvl w:val="0"/>
          <w:numId w:val="1"/>
        </w:numPr>
      </w:pPr>
      <w:r>
        <w:t xml:space="preserve">How do you find the citation for an article in </w:t>
      </w:r>
      <w:r w:rsidR="00BB5160">
        <w:t>Gale Opposing Viewpoints in Context database</w:t>
      </w:r>
      <w:r>
        <w:t xml:space="preserve">? </w:t>
      </w:r>
    </w:p>
    <w:p w14:paraId="6B8B1EE1" w14:textId="77777777" w:rsidR="00994CB9" w:rsidRDefault="00994CB9" w:rsidP="00994CB9">
      <w:pPr>
        <w:pStyle w:val="ListParagraph"/>
      </w:pPr>
    </w:p>
    <w:p w14:paraId="532C9AA5" w14:textId="6A6AB042" w:rsidR="00656396" w:rsidRDefault="00656396" w:rsidP="00656396">
      <w:pPr>
        <w:pStyle w:val="ListParagraph"/>
        <w:numPr>
          <w:ilvl w:val="1"/>
          <w:numId w:val="1"/>
        </w:numPr>
      </w:pPr>
      <w:r>
        <w:t>Look</w:t>
      </w:r>
      <w:r w:rsidR="00BB5160">
        <w:t xml:space="preserve"> for the Source Citation</w:t>
      </w:r>
      <w:r>
        <w:t xml:space="preserve"> at the bottom of the article</w:t>
      </w:r>
      <w:r w:rsidR="0091418D">
        <w:t xml:space="preserve"> or in the Tools section</w:t>
      </w:r>
    </w:p>
    <w:p w14:paraId="71357DFC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Put the citation information into Easy Bib</w:t>
      </w:r>
    </w:p>
    <w:p w14:paraId="2C2F28C8" w14:textId="79987FC5" w:rsidR="00656396" w:rsidRDefault="0091418D" w:rsidP="00656396">
      <w:pPr>
        <w:pStyle w:val="ListParagraph"/>
        <w:numPr>
          <w:ilvl w:val="1"/>
          <w:numId w:val="1"/>
        </w:numPr>
      </w:pPr>
      <w:r>
        <w:t>Copy the URL into your Works Cited page</w:t>
      </w:r>
    </w:p>
    <w:p w14:paraId="283C3A6E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 xml:space="preserve">Find the information in the </w:t>
      </w:r>
      <w:r w:rsidR="008507AB">
        <w:t>Bibliography</w:t>
      </w:r>
    </w:p>
    <w:p w14:paraId="299A4329" w14:textId="77777777" w:rsidR="008507AB" w:rsidRDefault="008507AB" w:rsidP="008507AB">
      <w:pPr>
        <w:pStyle w:val="ListParagraph"/>
        <w:ind w:left="1440"/>
      </w:pPr>
    </w:p>
    <w:p w14:paraId="1E0F5463" w14:textId="77777777" w:rsidR="00656396" w:rsidRDefault="008507AB" w:rsidP="00656396">
      <w:pPr>
        <w:pStyle w:val="ListParagraph"/>
        <w:numPr>
          <w:ilvl w:val="0"/>
          <w:numId w:val="1"/>
        </w:numPr>
      </w:pPr>
      <w:r>
        <w:t xml:space="preserve">What kind of information is available in the </w:t>
      </w:r>
      <w:r w:rsidR="00BB5160">
        <w:t>On This Page</w:t>
      </w:r>
      <w:r>
        <w:t xml:space="preserve"> feature?</w:t>
      </w:r>
    </w:p>
    <w:p w14:paraId="4D25214C" w14:textId="77777777" w:rsidR="00994CB9" w:rsidRDefault="00994CB9" w:rsidP="00994CB9">
      <w:pPr>
        <w:pStyle w:val="ListParagraph"/>
      </w:pPr>
    </w:p>
    <w:p w14:paraId="247B3774" w14:textId="77777777" w:rsidR="008507AB" w:rsidRDefault="00BB5160" w:rsidP="008507AB">
      <w:pPr>
        <w:pStyle w:val="ListParagraph"/>
        <w:numPr>
          <w:ilvl w:val="1"/>
          <w:numId w:val="1"/>
        </w:numPr>
      </w:pPr>
      <w:r>
        <w:t>News and magazines</w:t>
      </w:r>
    </w:p>
    <w:p w14:paraId="260B24A0" w14:textId="77777777" w:rsidR="008507AB" w:rsidRDefault="00BB5160" w:rsidP="008507AB">
      <w:pPr>
        <w:pStyle w:val="ListParagraph"/>
        <w:numPr>
          <w:ilvl w:val="1"/>
          <w:numId w:val="1"/>
        </w:numPr>
      </w:pPr>
      <w:r>
        <w:t>Videos and images</w:t>
      </w:r>
    </w:p>
    <w:p w14:paraId="1488CC8B" w14:textId="77777777" w:rsidR="008507AB" w:rsidRDefault="00BB5160" w:rsidP="008507AB">
      <w:pPr>
        <w:pStyle w:val="ListParagraph"/>
        <w:numPr>
          <w:ilvl w:val="1"/>
          <w:numId w:val="1"/>
        </w:numPr>
      </w:pPr>
      <w:r>
        <w:t>Statistics</w:t>
      </w:r>
    </w:p>
    <w:p w14:paraId="5F1BAFBC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All of the above</w:t>
      </w:r>
    </w:p>
    <w:p w14:paraId="4431A4D3" w14:textId="77777777" w:rsidR="008507AB" w:rsidRDefault="008507AB" w:rsidP="000A5199"/>
    <w:p w14:paraId="2457F1AB" w14:textId="77777777" w:rsidR="00781D6B" w:rsidRDefault="00781D6B" w:rsidP="00781D6B">
      <w:pPr>
        <w:pStyle w:val="ListParagraph"/>
        <w:numPr>
          <w:ilvl w:val="0"/>
          <w:numId w:val="1"/>
        </w:numPr>
      </w:pPr>
      <w:r>
        <w:t>What is another database you can use if you are looking for various points of view about a topic?</w:t>
      </w:r>
    </w:p>
    <w:p w14:paraId="5CDEF4E7" w14:textId="77777777" w:rsidR="00781D6B" w:rsidRDefault="00781D6B" w:rsidP="00781D6B">
      <w:pPr>
        <w:pStyle w:val="ListParagraph"/>
      </w:pPr>
    </w:p>
    <w:p w14:paraId="70661C34" w14:textId="4A3F5FDC" w:rsidR="00781D6B" w:rsidRDefault="00781D6B" w:rsidP="00781D6B">
      <w:pPr>
        <w:pStyle w:val="ListParagraph"/>
        <w:numPr>
          <w:ilvl w:val="1"/>
          <w:numId w:val="1"/>
        </w:numPr>
      </w:pPr>
      <w:proofErr w:type="spellStart"/>
      <w:r>
        <w:t>CultureG</w:t>
      </w:r>
      <w:r>
        <w:t>rams</w:t>
      </w:r>
      <w:proofErr w:type="spellEnd"/>
    </w:p>
    <w:p w14:paraId="1854F260" w14:textId="77777777" w:rsidR="00781D6B" w:rsidRDefault="00781D6B" w:rsidP="00781D6B">
      <w:pPr>
        <w:pStyle w:val="ListParagraph"/>
        <w:numPr>
          <w:ilvl w:val="1"/>
          <w:numId w:val="1"/>
        </w:numPr>
      </w:pPr>
      <w:r>
        <w:t>World Book Encyclopedia</w:t>
      </w:r>
    </w:p>
    <w:p w14:paraId="0DE30D8B" w14:textId="3A87B10C" w:rsidR="00781D6B" w:rsidRDefault="00781D6B" w:rsidP="00781D6B">
      <w:pPr>
        <w:pStyle w:val="ListParagraph"/>
        <w:numPr>
          <w:ilvl w:val="1"/>
          <w:numId w:val="1"/>
        </w:numPr>
      </w:pPr>
      <w:r>
        <w:t>EBSCO Points of View</w:t>
      </w:r>
    </w:p>
    <w:p w14:paraId="5A8B379B" w14:textId="77777777" w:rsidR="00781D6B" w:rsidRDefault="00781D6B" w:rsidP="00781D6B">
      <w:pPr>
        <w:pStyle w:val="ListParagraph"/>
        <w:numPr>
          <w:ilvl w:val="1"/>
          <w:numId w:val="1"/>
        </w:numPr>
      </w:pPr>
      <w:r>
        <w:t>Biography Reference Center</w:t>
      </w:r>
      <w:bookmarkStart w:id="0" w:name="_GoBack"/>
      <w:bookmarkEnd w:id="0"/>
    </w:p>
    <w:p w14:paraId="2A50EA49" w14:textId="77777777" w:rsidR="000A5199" w:rsidRDefault="000A5199" w:rsidP="000A5199">
      <w:pPr>
        <w:pStyle w:val="ListParagraph"/>
        <w:ind w:left="1440"/>
      </w:pPr>
    </w:p>
    <w:p w14:paraId="7D38BAE6" w14:textId="77777777" w:rsidR="000A5199" w:rsidRDefault="000A5199" w:rsidP="000A5199">
      <w:pPr>
        <w:pStyle w:val="ListParagraph"/>
        <w:numPr>
          <w:ilvl w:val="0"/>
          <w:numId w:val="1"/>
        </w:numPr>
      </w:pPr>
      <w:r>
        <w:t>How can you refine your search using the Advanced Search option?</w:t>
      </w:r>
    </w:p>
    <w:p w14:paraId="0466F53B" w14:textId="77777777" w:rsidR="00994CB9" w:rsidRDefault="00994CB9" w:rsidP="00994CB9">
      <w:pPr>
        <w:pStyle w:val="ListParagraph"/>
      </w:pPr>
    </w:p>
    <w:p w14:paraId="7CDA8CA8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Search using Boolean phrases</w:t>
      </w:r>
    </w:p>
    <w:p w14:paraId="6752FA05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Search for full-text only</w:t>
      </w:r>
    </w:p>
    <w:p w14:paraId="754E8EB8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Search by publication date</w:t>
      </w:r>
    </w:p>
    <w:p w14:paraId="61C6212D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All of the above</w:t>
      </w:r>
    </w:p>
    <w:p w14:paraId="08F3B0C4" w14:textId="77777777" w:rsidR="00656396" w:rsidRDefault="00656396" w:rsidP="00656396">
      <w:pPr>
        <w:pStyle w:val="ListParagraph"/>
      </w:pPr>
    </w:p>
    <w:sectPr w:rsidR="00656396" w:rsidSect="00326C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361A1"/>
    <w:multiLevelType w:val="hybridMultilevel"/>
    <w:tmpl w:val="927C4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96"/>
    <w:rsid w:val="00021137"/>
    <w:rsid w:val="000A5199"/>
    <w:rsid w:val="001040C0"/>
    <w:rsid w:val="002C2053"/>
    <w:rsid w:val="00326CBA"/>
    <w:rsid w:val="00656396"/>
    <w:rsid w:val="006C6797"/>
    <w:rsid w:val="00781D6B"/>
    <w:rsid w:val="007C5329"/>
    <w:rsid w:val="008507AB"/>
    <w:rsid w:val="0091418D"/>
    <w:rsid w:val="00994CB9"/>
    <w:rsid w:val="00BB5160"/>
    <w:rsid w:val="00ED303D"/>
    <w:rsid w:val="00F045A5"/>
    <w:rsid w:val="00F318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415753"/>
  <w15:docId w15:val="{E62348A4-8887-49AF-8098-41E65B00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Bates, Marianne</cp:lastModifiedBy>
  <cp:revision>4</cp:revision>
  <dcterms:created xsi:type="dcterms:W3CDTF">2015-11-03T16:47:00Z</dcterms:created>
  <dcterms:modified xsi:type="dcterms:W3CDTF">2015-11-03T16:50:00Z</dcterms:modified>
</cp:coreProperties>
</file>